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D5" w:rsidRPr="005264D0" w:rsidRDefault="004023B5" w:rsidP="009779FD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 xml:space="preserve">Unit </w:t>
      </w:r>
      <w:r w:rsidR="002834CB">
        <w:rPr>
          <w:rFonts w:asciiTheme="majorHAnsi" w:hAnsiTheme="majorHAnsi"/>
          <w:b/>
          <w:sz w:val="36"/>
          <w:szCs w:val="36"/>
        </w:rPr>
        <w:t>6: Statistics</w:t>
      </w:r>
    </w:p>
    <w:p w:rsidR="00692E52" w:rsidRPr="00692E52" w:rsidRDefault="00692E52" w:rsidP="009779FD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692E52">
        <w:rPr>
          <w:rFonts w:asciiTheme="majorHAnsi" w:hAnsiTheme="majorHAnsi"/>
          <w:i/>
          <w:sz w:val="24"/>
          <w:szCs w:val="24"/>
        </w:rPr>
        <w:t>Sixth Grade Mathematics</w:t>
      </w:r>
    </w:p>
    <w:p w:rsidR="009779FD" w:rsidRPr="000768BE" w:rsidRDefault="009779FD" w:rsidP="009779FD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</w:p>
    <w:p w:rsidR="00C0172D" w:rsidRDefault="009779FD" w:rsidP="009779FD">
      <w:pPr>
        <w:spacing w:after="0"/>
        <w:rPr>
          <w:rFonts w:asciiTheme="majorHAnsi" w:hAnsiTheme="majorHAnsi"/>
          <w:sz w:val="28"/>
          <w:szCs w:val="28"/>
        </w:rPr>
      </w:pPr>
      <w:r w:rsidRPr="009779FD">
        <w:rPr>
          <w:rFonts w:asciiTheme="majorHAnsi" w:hAnsiTheme="majorHAnsi"/>
          <w:b/>
          <w:sz w:val="28"/>
          <w:szCs w:val="28"/>
        </w:rPr>
        <w:t>Unit Essential Question:</w:t>
      </w:r>
      <w:r>
        <w:rPr>
          <w:rFonts w:asciiTheme="majorHAnsi" w:hAnsiTheme="majorHAnsi"/>
          <w:sz w:val="28"/>
          <w:szCs w:val="28"/>
        </w:rPr>
        <w:t xml:space="preserve">  </w:t>
      </w:r>
      <w:r w:rsidR="0038752A">
        <w:rPr>
          <w:rFonts w:asciiTheme="majorHAnsi" w:hAnsiTheme="majorHAnsi"/>
          <w:sz w:val="28"/>
          <w:szCs w:val="28"/>
        </w:rPr>
        <w:t>How do statistical methods help us better understand data so that conclusions can be made?</w:t>
      </w:r>
    </w:p>
    <w:p w:rsidR="002834CB" w:rsidRPr="00D13198" w:rsidRDefault="002834CB" w:rsidP="009779FD">
      <w:pPr>
        <w:spacing w:after="0"/>
        <w:rPr>
          <w:rFonts w:asciiTheme="majorHAnsi" w:hAnsiTheme="majorHAnsi"/>
          <w:sz w:val="20"/>
          <w:szCs w:val="20"/>
        </w:rPr>
      </w:pPr>
    </w:p>
    <w:p w:rsidR="009779FD" w:rsidRDefault="00692E52" w:rsidP="009779FD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Common Core Georgia Performance Standards:</w:t>
      </w:r>
    </w:p>
    <w:p w:rsidR="0038752A" w:rsidRPr="0038752A" w:rsidRDefault="0038752A" w:rsidP="0038752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38752A">
        <w:rPr>
          <w:rFonts w:asciiTheme="majorHAnsi" w:hAnsiTheme="majorHAnsi"/>
          <w:b/>
        </w:rPr>
        <w:t>MCC6.SP.1.</w:t>
      </w:r>
      <w:r w:rsidRPr="0038752A">
        <w:rPr>
          <w:rFonts w:asciiTheme="majorHAnsi" w:hAnsiTheme="majorHAnsi"/>
        </w:rPr>
        <w:t xml:space="preserve"> Recognize a statistical question as one that anticipates variability in the data related to the question and accounts for it in the </w:t>
      </w:r>
      <w:r>
        <w:rPr>
          <w:rFonts w:asciiTheme="majorHAnsi" w:hAnsiTheme="majorHAnsi"/>
        </w:rPr>
        <w:tab/>
      </w:r>
      <w:r w:rsidRPr="0038752A">
        <w:rPr>
          <w:rFonts w:asciiTheme="majorHAnsi" w:hAnsiTheme="majorHAnsi"/>
        </w:rPr>
        <w:t xml:space="preserve">answers. For example, “How old am I?” is not a statistical question, but “How old are the students in my school?” is a statistical question because </w:t>
      </w:r>
      <w:r>
        <w:rPr>
          <w:rFonts w:asciiTheme="majorHAnsi" w:hAnsiTheme="majorHAnsi"/>
        </w:rPr>
        <w:tab/>
      </w:r>
      <w:r w:rsidRPr="0038752A">
        <w:rPr>
          <w:rFonts w:asciiTheme="majorHAnsi" w:hAnsiTheme="majorHAnsi"/>
        </w:rPr>
        <w:t>one anticipates variability in students’ ages.</w:t>
      </w:r>
    </w:p>
    <w:p w:rsidR="0038752A" w:rsidRPr="0038752A" w:rsidRDefault="0038752A" w:rsidP="0038752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38752A">
        <w:rPr>
          <w:rFonts w:asciiTheme="majorHAnsi" w:hAnsiTheme="majorHAnsi"/>
          <w:b/>
        </w:rPr>
        <w:t>MCC6.SP.2.</w:t>
      </w:r>
      <w:r w:rsidRPr="0038752A">
        <w:rPr>
          <w:rFonts w:asciiTheme="majorHAnsi" w:hAnsiTheme="majorHAnsi"/>
        </w:rPr>
        <w:t xml:space="preserve"> Understand that a set of data collected to answer a statistical question has a distribution which can be described by its center, spread, </w:t>
      </w:r>
      <w:r>
        <w:rPr>
          <w:rFonts w:asciiTheme="majorHAnsi" w:hAnsiTheme="majorHAnsi"/>
        </w:rPr>
        <w:tab/>
      </w:r>
      <w:r w:rsidRPr="0038752A">
        <w:rPr>
          <w:rFonts w:asciiTheme="majorHAnsi" w:hAnsiTheme="majorHAnsi"/>
        </w:rPr>
        <w:t>and overall shape.</w:t>
      </w:r>
    </w:p>
    <w:p w:rsidR="0038752A" w:rsidRPr="0038752A" w:rsidRDefault="0038752A" w:rsidP="0038752A">
      <w:pPr>
        <w:pStyle w:val="Default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ab/>
      </w:r>
      <w:r w:rsidRPr="0038752A">
        <w:rPr>
          <w:rFonts w:asciiTheme="majorHAnsi" w:hAnsiTheme="majorHAnsi"/>
          <w:b/>
          <w:bCs/>
        </w:rPr>
        <w:t xml:space="preserve">MCC6.SP.3 </w:t>
      </w:r>
      <w:r w:rsidRPr="0038752A">
        <w:rPr>
          <w:rFonts w:asciiTheme="majorHAnsi" w:hAnsiTheme="majorHAnsi"/>
          <w:bCs/>
        </w:rPr>
        <w:t xml:space="preserve">Recognize that a measure of center for a numerical data set summarizes all of its values with a single number, while a </w:t>
      </w:r>
      <w:r>
        <w:rPr>
          <w:rFonts w:asciiTheme="majorHAnsi" w:hAnsiTheme="majorHAnsi"/>
          <w:bCs/>
        </w:rPr>
        <w:tab/>
      </w:r>
      <w:r w:rsidRPr="0038752A">
        <w:rPr>
          <w:rFonts w:asciiTheme="majorHAnsi" w:hAnsiTheme="majorHAnsi"/>
          <w:bCs/>
        </w:rPr>
        <w:t xml:space="preserve">measure of variation describes how its values vary with a single number. </w:t>
      </w:r>
    </w:p>
    <w:p w:rsidR="0038752A" w:rsidRPr="0038752A" w:rsidRDefault="0038752A" w:rsidP="0038752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38752A">
        <w:rPr>
          <w:rFonts w:asciiTheme="majorHAnsi" w:hAnsiTheme="majorHAnsi"/>
          <w:b/>
        </w:rPr>
        <w:t>MCC6.SP.4.</w:t>
      </w:r>
      <w:r w:rsidRPr="0038752A">
        <w:rPr>
          <w:rFonts w:asciiTheme="majorHAnsi" w:hAnsiTheme="majorHAnsi"/>
        </w:rPr>
        <w:t xml:space="preserve"> Display numerical data in plots on a number line, including dot plots, histograms, and box plots.</w:t>
      </w:r>
    </w:p>
    <w:p w:rsidR="0038752A" w:rsidRPr="0038752A" w:rsidRDefault="0038752A" w:rsidP="0038752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38752A">
        <w:rPr>
          <w:rFonts w:asciiTheme="majorHAnsi" w:hAnsiTheme="majorHAnsi"/>
          <w:b/>
        </w:rPr>
        <w:t>MCC6.SP.5.</w:t>
      </w:r>
      <w:r w:rsidRPr="0038752A">
        <w:rPr>
          <w:rFonts w:asciiTheme="majorHAnsi" w:hAnsiTheme="majorHAnsi"/>
        </w:rPr>
        <w:t xml:space="preserve"> Summarize numerical data sets in relation to their context, such as by:</w:t>
      </w:r>
    </w:p>
    <w:p w:rsidR="0038752A" w:rsidRPr="0038752A" w:rsidRDefault="0038752A" w:rsidP="0038752A">
      <w:pPr>
        <w:spacing w:after="0"/>
        <w:ind w:left="720" w:firstLine="720"/>
        <w:rPr>
          <w:rFonts w:asciiTheme="majorHAnsi" w:hAnsiTheme="majorHAnsi"/>
        </w:rPr>
      </w:pPr>
      <w:r w:rsidRPr="0038752A">
        <w:rPr>
          <w:rFonts w:asciiTheme="majorHAnsi" w:hAnsiTheme="majorHAnsi"/>
          <w:b/>
        </w:rPr>
        <w:t>a</w:t>
      </w:r>
      <w:r w:rsidRPr="0038752A">
        <w:rPr>
          <w:rFonts w:asciiTheme="majorHAnsi" w:hAnsiTheme="majorHAnsi"/>
        </w:rPr>
        <w:t>. Reporting the number of observations.</w:t>
      </w:r>
    </w:p>
    <w:p w:rsidR="0038752A" w:rsidRPr="0038752A" w:rsidRDefault="0038752A" w:rsidP="0038752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38752A">
        <w:rPr>
          <w:rFonts w:asciiTheme="majorHAnsi" w:hAnsiTheme="majorHAnsi"/>
          <w:b/>
        </w:rPr>
        <w:t>b.</w:t>
      </w:r>
      <w:r w:rsidRPr="0038752A">
        <w:rPr>
          <w:rFonts w:asciiTheme="majorHAnsi" w:hAnsiTheme="majorHAnsi"/>
        </w:rPr>
        <w:t xml:space="preserve"> Describing the nature of the attribute under investigation, including how it was measured and its units of measurement</w:t>
      </w:r>
    </w:p>
    <w:p w:rsidR="0038752A" w:rsidRPr="0038752A" w:rsidRDefault="0038752A" w:rsidP="0038752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38752A">
        <w:rPr>
          <w:rFonts w:asciiTheme="majorHAnsi" w:hAnsiTheme="majorHAnsi"/>
          <w:b/>
        </w:rPr>
        <w:t>c.</w:t>
      </w:r>
      <w:r w:rsidRPr="0038752A">
        <w:rPr>
          <w:rFonts w:asciiTheme="majorHAnsi" w:hAnsiTheme="majorHAnsi"/>
        </w:rPr>
        <w:t xml:space="preserve"> Giving quantitative measures of center (median and/or mean) and variability (interquartile range and/or mean absolute deviation),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8752A">
        <w:rPr>
          <w:rFonts w:asciiTheme="majorHAnsi" w:hAnsiTheme="majorHAnsi"/>
        </w:rPr>
        <w:t xml:space="preserve">as well as describing any overall pattern and any striking deviations from the overall pattern with reference to the context in which the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8752A">
        <w:rPr>
          <w:rFonts w:asciiTheme="majorHAnsi" w:hAnsiTheme="majorHAnsi"/>
        </w:rPr>
        <w:t>data were gathered.</w:t>
      </w:r>
    </w:p>
    <w:p w:rsidR="0038752A" w:rsidRPr="00AD290D" w:rsidRDefault="0038752A" w:rsidP="00AD290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38752A">
        <w:rPr>
          <w:rFonts w:asciiTheme="majorHAnsi" w:hAnsiTheme="majorHAnsi"/>
          <w:b/>
        </w:rPr>
        <w:t>d.</w:t>
      </w:r>
      <w:r w:rsidRPr="0038752A">
        <w:rPr>
          <w:rFonts w:asciiTheme="majorHAnsi" w:hAnsiTheme="majorHAnsi"/>
        </w:rPr>
        <w:t xml:space="preserve"> Relating the choice of measures of center and variability to the shape of the data distribution and the context in which the data were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8752A">
        <w:rPr>
          <w:rFonts w:asciiTheme="majorHAnsi" w:hAnsiTheme="majorHAnsi"/>
        </w:rPr>
        <w:t>gathered.</w:t>
      </w:r>
    </w:p>
    <w:tbl>
      <w:tblPr>
        <w:tblStyle w:val="TableGrid"/>
        <w:tblpPr w:leftFromText="180" w:rightFromText="180" w:vertAnchor="text" w:horzAnchor="margin" w:tblpY="89"/>
        <w:tblW w:w="145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D023D1" w:rsidTr="00D023D1">
        <w:tc>
          <w:tcPr>
            <w:tcW w:w="4836" w:type="dxa"/>
          </w:tcPr>
          <w:p w:rsidR="00D023D1" w:rsidRPr="009F7A03" w:rsidRDefault="00D023D1" w:rsidP="00526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Acquisition Lesson 1</w:t>
            </w:r>
          </w:p>
          <w:p w:rsidR="00D023D1" w:rsidRPr="00661F77" w:rsidRDefault="00D023D1" w:rsidP="00526D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023D1" w:rsidRDefault="00D023D1" w:rsidP="00526DFF">
            <w:pPr>
              <w:rPr>
                <w:rFonts w:asciiTheme="majorHAnsi" w:hAnsiTheme="majorHAnsi"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Concept: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Measures of Center</w:t>
            </w:r>
            <w:r w:rsidRPr="009F7A0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023D1" w:rsidRPr="00E26649" w:rsidRDefault="00D023D1" w:rsidP="00526D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023D1" w:rsidRDefault="00D023D1" w:rsidP="00526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Standard(s):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D023D1">
              <w:rPr>
                <w:rFonts w:asciiTheme="majorHAnsi" w:hAnsiTheme="majorHAnsi"/>
                <w:sz w:val="24"/>
                <w:szCs w:val="24"/>
              </w:rPr>
              <w:t>CC6.SP.2, CC6.SP.3, CC6.SP.5</w:t>
            </w:r>
          </w:p>
          <w:p w:rsidR="00D023D1" w:rsidRDefault="00D023D1" w:rsidP="00526DF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3D1" w:rsidRPr="009F7A03" w:rsidRDefault="00D023D1" w:rsidP="00526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Lesson EQs:</w:t>
            </w:r>
          </w:p>
          <w:p w:rsidR="00D023D1" w:rsidRDefault="00AD290D" w:rsidP="00526D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can I describe the center of a set of data?</w:t>
            </w:r>
          </w:p>
          <w:p w:rsidR="00AD290D" w:rsidRDefault="00AD290D" w:rsidP="00526D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can I describe the spread of a set of data?</w:t>
            </w:r>
          </w:p>
          <w:p w:rsidR="00AD290D" w:rsidRPr="009F7A03" w:rsidRDefault="00AD290D" w:rsidP="00AD290D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36" w:type="dxa"/>
          </w:tcPr>
          <w:p w:rsidR="00D023D1" w:rsidRPr="009F7A03" w:rsidRDefault="00D023D1" w:rsidP="00526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Acquisition Lesson 2</w:t>
            </w:r>
          </w:p>
          <w:p w:rsidR="00D023D1" w:rsidRPr="00661F77" w:rsidRDefault="00D023D1" w:rsidP="00526D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023D1" w:rsidRDefault="00D023D1" w:rsidP="00526DFF">
            <w:pPr>
              <w:rPr>
                <w:rFonts w:asciiTheme="majorHAnsi" w:hAnsiTheme="majorHAnsi"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Concept:</w:t>
            </w:r>
            <w:r w:rsidRPr="009F7A03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>Measures of Variation</w:t>
            </w:r>
          </w:p>
          <w:p w:rsidR="00D023D1" w:rsidRDefault="00D023D1" w:rsidP="00526D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23D1" w:rsidRDefault="00D023D1" w:rsidP="00526DFF">
            <w:pPr>
              <w:rPr>
                <w:rFonts w:asciiTheme="majorHAnsi" w:hAnsiTheme="majorHAnsi"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Standards(s):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CC6.SP.1, CC6.SP.3, CC6.SP.5</w:t>
            </w:r>
          </w:p>
          <w:p w:rsidR="00AD290D" w:rsidRDefault="00AD290D" w:rsidP="00526DF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3D1" w:rsidRPr="009F7A03" w:rsidRDefault="00D023D1" w:rsidP="00526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Lesson EQs:</w:t>
            </w:r>
          </w:p>
          <w:p w:rsidR="00D023D1" w:rsidRDefault="00AD290D" w:rsidP="00526D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conclusions can be drawn from data?</w:t>
            </w:r>
          </w:p>
          <w:p w:rsidR="00AD290D" w:rsidRPr="009F7A03" w:rsidRDefault="00AD290D" w:rsidP="00526D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can I use data to compare different groups?</w:t>
            </w:r>
          </w:p>
        </w:tc>
        <w:tc>
          <w:tcPr>
            <w:tcW w:w="4836" w:type="dxa"/>
          </w:tcPr>
          <w:p w:rsidR="00D023D1" w:rsidRDefault="00AD290D" w:rsidP="00526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Acquisition Lesson 3</w:t>
            </w:r>
          </w:p>
          <w:p w:rsidR="00D023D1" w:rsidRPr="00013AE4" w:rsidRDefault="00D023D1" w:rsidP="00526D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023D1" w:rsidRPr="00D023D1" w:rsidRDefault="00D023D1" w:rsidP="00526D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Concept: </w:t>
            </w:r>
            <w:r>
              <w:rPr>
                <w:rFonts w:asciiTheme="majorHAnsi" w:hAnsiTheme="majorHAnsi"/>
                <w:sz w:val="24"/>
                <w:szCs w:val="24"/>
              </w:rPr>
              <w:t>Statistical Displays</w:t>
            </w:r>
          </w:p>
          <w:p w:rsidR="00D023D1" w:rsidRDefault="00D023D1" w:rsidP="00526DF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3D1" w:rsidRPr="00D023D1" w:rsidRDefault="00D023D1" w:rsidP="00526D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Standard(s):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CC6.SP.4 </w:t>
            </w:r>
          </w:p>
          <w:p w:rsidR="00AD290D" w:rsidRDefault="00AD290D" w:rsidP="00526DF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3D1" w:rsidRPr="009F7A03" w:rsidRDefault="00D023D1" w:rsidP="00526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Lesson EQs:</w:t>
            </w:r>
          </w:p>
          <w:p w:rsidR="00D023D1" w:rsidRPr="00AD290D" w:rsidRDefault="00AD290D" w:rsidP="00526D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best way to organize a set of data?</w:t>
            </w:r>
          </w:p>
          <w:p w:rsidR="00AD290D" w:rsidRPr="00AD290D" w:rsidRDefault="00AD290D" w:rsidP="00526D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kinds of graphs will best represent a given set of data?</w:t>
            </w:r>
          </w:p>
          <w:p w:rsidR="00AD290D" w:rsidRPr="00AD290D" w:rsidRDefault="00AD290D" w:rsidP="00526D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do I choose and create appropriate graphs to represent data?</w:t>
            </w:r>
          </w:p>
          <w:p w:rsidR="00AD290D" w:rsidRPr="009F7A03" w:rsidRDefault="00AD290D" w:rsidP="00AD290D">
            <w:pPr>
              <w:pStyle w:val="ListParagraph"/>
              <w:ind w:left="414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8752A" w:rsidRDefault="0038752A" w:rsidP="009779F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0172D" w:rsidRPr="00C90E5C" w:rsidRDefault="00C0172D" w:rsidP="002834CB">
      <w:pPr>
        <w:autoSpaceDE w:val="0"/>
        <w:autoSpaceDN w:val="0"/>
        <w:adjustRightInd w:val="0"/>
        <w:spacing w:after="0"/>
        <w:outlineLvl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</w:rPr>
        <w:tab/>
      </w:r>
    </w:p>
    <w:p w:rsidR="000768BE" w:rsidRPr="00C90E5C" w:rsidRDefault="000768BE" w:rsidP="00692E52">
      <w:pPr>
        <w:spacing w:after="0"/>
        <w:ind w:firstLine="720"/>
        <w:rPr>
          <w:rFonts w:asciiTheme="majorHAnsi" w:hAnsiTheme="majorHAnsi"/>
          <w:sz w:val="20"/>
          <w:szCs w:val="20"/>
        </w:rPr>
      </w:pPr>
      <w:r w:rsidRPr="00C90E5C">
        <w:rPr>
          <w:rFonts w:asciiTheme="majorHAnsi" w:hAnsiTheme="majorHAnsi"/>
          <w:sz w:val="20"/>
          <w:szCs w:val="20"/>
        </w:rPr>
        <w:t xml:space="preserve"> </w:t>
      </w:r>
    </w:p>
    <w:p w:rsidR="009231A0" w:rsidRPr="00D13198" w:rsidRDefault="009231A0" w:rsidP="002C748C">
      <w:pPr>
        <w:spacing w:after="0"/>
        <w:rPr>
          <w:rFonts w:asciiTheme="majorHAnsi" w:hAnsiTheme="majorHAnsi"/>
          <w:b/>
          <w:sz w:val="16"/>
          <w:szCs w:val="16"/>
          <w:u w:val="single"/>
        </w:rPr>
      </w:pPr>
    </w:p>
    <w:p w:rsidR="00C90E5C" w:rsidRDefault="00C90E5C" w:rsidP="002C748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sectPr w:rsidR="00C90E5C" w:rsidSect="009779F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1923"/>
    <w:multiLevelType w:val="hybridMultilevel"/>
    <w:tmpl w:val="09D6AA98"/>
    <w:lvl w:ilvl="0" w:tplc="0409000D">
      <w:start w:val="1"/>
      <w:numFmt w:val="bullet"/>
      <w:lvlText w:val=""/>
      <w:lvlJc w:val="left"/>
      <w:pPr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>
    <w:nsid w:val="100F4E75"/>
    <w:multiLevelType w:val="hybridMultilevel"/>
    <w:tmpl w:val="2976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97A9F"/>
    <w:multiLevelType w:val="hybridMultilevel"/>
    <w:tmpl w:val="CF9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F7154"/>
    <w:multiLevelType w:val="hybridMultilevel"/>
    <w:tmpl w:val="0D6C2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75F7C"/>
    <w:multiLevelType w:val="hybridMultilevel"/>
    <w:tmpl w:val="D8527F1E"/>
    <w:lvl w:ilvl="0" w:tplc="523C2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C76DFD"/>
    <w:multiLevelType w:val="hybridMultilevel"/>
    <w:tmpl w:val="97901D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B11469"/>
    <w:multiLevelType w:val="hybridMultilevel"/>
    <w:tmpl w:val="7D3CC9D8"/>
    <w:lvl w:ilvl="0" w:tplc="2CD69D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1E625D"/>
    <w:multiLevelType w:val="hybridMultilevel"/>
    <w:tmpl w:val="B0CE55B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CD44C4E"/>
    <w:multiLevelType w:val="hybridMultilevel"/>
    <w:tmpl w:val="42BA43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EB71FF"/>
    <w:multiLevelType w:val="hybridMultilevel"/>
    <w:tmpl w:val="124E8D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D"/>
    <w:rsid w:val="00013AE4"/>
    <w:rsid w:val="00031B4D"/>
    <w:rsid w:val="000768BE"/>
    <w:rsid w:val="00101AD4"/>
    <w:rsid w:val="00103600"/>
    <w:rsid w:val="001320B9"/>
    <w:rsid w:val="001D56E3"/>
    <w:rsid w:val="001F163D"/>
    <w:rsid w:val="002205F0"/>
    <w:rsid w:val="002779C1"/>
    <w:rsid w:val="002834CB"/>
    <w:rsid w:val="002B1B74"/>
    <w:rsid w:val="002B2FA4"/>
    <w:rsid w:val="002C748C"/>
    <w:rsid w:val="00364346"/>
    <w:rsid w:val="0038752A"/>
    <w:rsid w:val="004023B5"/>
    <w:rsid w:val="004745E9"/>
    <w:rsid w:val="00476714"/>
    <w:rsid w:val="005264D0"/>
    <w:rsid w:val="00526DFF"/>
    <w:rsid w:val="00591988"/>
    <w:rsid w:val="00632656"/>
    <w:rsid w:val="00661F77"/>
    <w:rsid w:val="006620FB"/>
    <w:rsid w:val="00692E52"/>
    <w:rsid w:val="006A3C51"/>
    <w:rsid w:val="006C567F"/>
    <w:rsid w:val="006E4403"/>
    <w:rsid w:val="00791B55"/>
    <w:rsid w:val="007B7291"/>
    <w:rsid w:val="007C1A3E"/>
    <w:rsid w:val="008555D9"/>
    <w:rsid w:val="00857D32"/>
    <w:rsid w:val="008E7854"/>
    <w:rsid w:val="008F00FA"/>
    <w:rsid w:val="009231A0"/>
    <w:rsid w:val="009716F9"/>
    <w:rsid w:val="009779FD"/>
    <w:rsid w:val="009948EA"/>
    <w:rsid w:val="009B5457"/>
    <w:rsid w:val="009F7A03"/>
    <w:rsid w:val="00A4078C"/>
    <w:rsid w:val="00A970D5"/>
    <w:rsid w:val="00AB1733"/>
    <w:rsid w:val="00AC2732"/>
    <w:rsid w:val="00AD290D"/>
    <w:rsid w:val="00AD7519"/>
    <w:rsid w:val="00B72343"/>
    <w:rsid w:val="00C0172D"/>
    <w:rsid w:val="00C90E5C"/>
    <w:rsid w:val="00C96FBE"/>
    <w:rsid w:val="00CE1D6C"/>
    <w:rsid w:val="00CE3791"/>
    <w:rsid w:val="00D023D1"/>
    <w:rsid w:val="00D13198"/>
    <w:rsid w:val="00D3456D"/>
    <w:rsid w:val="00DF0C3E"/>
    <w:rsid w:val="00E052BA"/>
    <w:rsid w:val="00E26649"/>
    <w:rsid w:val="00EF1559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5AF9E-7431-4C2C-AE8F-87942340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9FD"/>
    <w:pPr>
      <w:ind w:left="720"/>
      <w:contextualSpacing/>
    </w:pPr>
  </w:style>
  <w:style w:type="paragraph" w:customStyle="1" w:styleId="Default">
    <w:name w:val="Default"/>
    <w:rsid w:val="00977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Jefferson</dc:creator>
  <cp:lastModifiedBy>Melissa Folsom</cp:lastModifiedBy>
  <cp:revision>2</cp:revision>
  <cp:lastPrinted>2012-05-22T17:49:00Z</cp:lastPrinted>
  <dcterms:created xsi:type="dcterms:W3CDTF">2014-09-02T13:10:00Z</dcterms:created>
  <dcterms:modified xsi:type="dcterms:W3CDTF">2014-09-02T13:10:00Z</dcterms:modified>
</cp:coreProperties>
</file>