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66" w:rsidRPr="008C7B66" w:rsidRDefault="008C7B66" w:rsidP="008C7B66">
      <w:pPr>
        <w:jc w:val="center"/>
        <w:rPr>
          <w:rFonts w:ascii="Comic Sans MS" w:eastAsia="AppleGothic" w:hAnsi="Comic Sans MS"/>
          <w:b/>
          <w:sz w:val="48"/>
          <w:szCs w:val="48"/>
        </w:rPr>
      </w:pPr>
      <w:bookmarkStart w:id="0" w:name="_GoBack"/>
      <w:bookmarkEnd w:id="0"/>
      <w:r w:rsidRPr="008C7B66">
        <w:rPr>
          <w:rFonts w:ascii="Comic Sans MS" w:eastAsia="AppleGothic" w:hAnsi="Comic Sans MS"/>
          <w:b/>
          <w:sz w:val="48"/>
          <w:szCs w:val="48"/>
        </w:rPr>
        <w:t>Explore: Poster Activity</w:t>
      </w:r>
    </w:p>
    <w:p w:rsidR="008C7B66" w:rsidRPr="008C7B66" w:rsidRDefault="008C7B66" w:rsidP="008C7B66">
      <w:pPr>
        <w:rPr>
          <w:rFonts w:ascii="Comic Sans MS" w:eastAsia="AppleGothic" w:hAnsi="Comic Sans MS"/>
        </w:rPr>
      </w:pPr>
    </w:p>
    <w:p w:rsidR="008C7B66" w:rsidRDefault="008C7B66" w:rsidP="008C7B66">
      <w:pPr>
        <w:rPr>
          <w:rFonts w:ascii="Comic Sans MS" w:eastAsia="AppleGothic" w:hAnsi="Comic Sans MS"/>
        </w:rPr>
      </w:pPr>
      <w:r w:rsidRPr="008C7B66">
        <w:rPr>
          <w:rFonts w:ascii="Comic Sans MS" w:eastAsia="AppleGothic" w:hAnsi="Comic Sans MS"/>
          <w:b/>
        </w:rPr>
        <w:t>Directions:</w:t>
      </w:r>
      <w:r w:rsidRPr="008C7B66">
        <w:rPr>
          <w:rFonts w:ascii="Comic Sans MS" w:eastAsia="AppleGothic" w:hAnsi="Comic Sans MS"/>
        </w:rPr>
        <w:t xml:space="preserve"> You and your partner are going to make drawing</w:t>
      </w:r>
      <w:r w:rsidR="000D4663">
        <w:rPr>
          <w:rFonts w:ascii="Comic Sans MS" w:eastAsia="AppleGothic" w:hAnsi="Comic Sans MS"/>
        </w:rPr>
        <w:t>s</w:t>
      </w:r>
      <w:r w:rsidRPr="008C7B66">
        <w:rPr>
          <w:rFonts w:ascii="Comic Sans MS" w:eastAsia="AppleGothic" w:hAnsi="Comic Sans MS"/>
        </w:rPr>
        <w:t xml:space="preserve"> to represent the following real life situations involving positive and negative quantities.</w:t>
      </w:r>
    </w:p>
    <w:p w:rsidR="008C7B66" w:rsidRPr="008C7B66" w:rsidRDefault="008C7B66" w:rsidP="008C7B66">
      <w:pPr>
        <w:rPr>
          <w:rFonts w:ascii="Comic Sans MS" w:eastAsia="AppleGothic" w:hAnsi="Comic Sans MS"/>
        </w:rPr>
      </w:pPr>
    </w:p>
    <w:p w:rsidR="008C7B66" w:rsidRDefault="008C7B66" w:rsidP="008C7B66">
      <w:pPr>
        <w:numPr>
          <w:ilvl w:val="0"/>
          <w:numId w:val="1"/>
        </w:numPr>
        <w:contextualSpacing/>
        <w:rPr>
          <w:rFonts w:ascii="Comic Sans MS" w:eastAsia="AppleGothic" w:hAnsi="Comic Sans MS"/>
        </w:rPr>
      </w:pPr>
      <w:r w:rsidRPr="008C7B66">
        <w:rPr>
          <w:rFonts w:ascii="Comic Sans MS" w:eastAsia="AppleGothic" w:hAnsi="Comic Sans MS"/>
        </w:rPr>
        <w:t>Read each problem carefully looking for key words</w:t>
      </w:r>
      <w:r>
        <w:rPr>
          <w:rFonts w:ascii="Comic Sans MS" w:eastAsia="AppleGothic" w:hAnsi="Comic Sans MS"/>
        </w:rPr>
        <w:t>.</w:t>
      </w:r>
    </w:p>
    <w:p w:rsidR="008C7B66" w:rsidRPr="008C7B66" w:rsidRDefault="008C7B66" w:rsidP="008C7B66">
      <w:pPr>
        <w:ind w:left="720"/>
        <w:contextualSpacing/>
        <w:rPr>
          <w:rFonts w:ascii="Comic Sans MS" w:eastAsia="AppleGothic" w:hAnsi="Comic Sans MS"/>
        </w:rPr>
      </w:pPr>
    </w:p>
    <w:p w:rsidR="008C7B66" w:rsidRDefault="008C7B66" w:rsidP="008C7B66">
      <w:pPr>
        <w:numPr>
          <w:ilvl w:val="0"/>
          <w:numId w:val="1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Using a number line, draw a picture to represent the situation, be sure to show the starting and ending places</w:t>
      </w:r>
      <w:r>
        <w:rPr>
          <w:rFonts w:ascii="Comic Sans MS" w:hAnsi="Comic Sans MS"/>
        </w:rPr>
        <w:t>.</w:t>
      </w:r>
    </w:p>
    <w:p w:rsidR="008C7B66" w:rsidRPr="008C7B66" w:rsidRDefault="008C7B66" w:rsidP="000D4663">
      <w:pPr>
        <w:contextualSpacing/>
        <w:rPr>
          <w:rFonts w:ascii="Comic Sans MS" w:hAnsi="Comic Sans MS"/>
        </w:rPr>
      </w:pPr>
    </w:p>
    <w:p w:rsidR="008C7B66" w:rsidRDefault="008C7B66" w:rsidP="008C7B66">
      <w:pPr>
        <w:numPr>
          <w:ilvl w:val="0"/>
          <w:numId w:val="1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Be sure your posters are labeled and neat.</w:t>
      </w:r>
    </w:p>
    <w:p w:rsidR="000D4663" w:rsidRDefault="000D4663" w:rsidP="000D4663">
      <w:pPr>
        <w:pStyle w:val="ListParagraph"/>
        <w:rPr>
          <w:rFonts w:ascii="Comic Sans MS" w:hAnsi="Comic Sans MS"/>
        </w:rPr>
      </w:pPr>
    </w:p>
    <w:p w:rsidR="000D4663" w:rsidRPr="008C7B66" w:rsidRDefault="000D4663" w:rsidP="000D4663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REAL LIFE SITUATIONS:</w:t>
      </w:r>
    </w:p>
    <w:p w:rsidR="008C7B66" w:rsidRPr="008C7B66" w:rsidRDefault="008C7B66" w:rsidP="008C7B66">
      <w:pPr>
        <w:rPr>
          <w:rFonts w:ascii="Comic Sans MS" w:hAnsi="Comic Sans MS"/>
        </w:rPr>
      </w:pPr>
    </w:p>
    <w:p w:rsidR="008C7B66" w:rsidRDefault="008C7B66" w:rsidP="008C7B66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Jack was on a quiz show. He had a score of 10 points. He got the next question wrong and lost 15 points.</w:t>
      </w:r>
    </w:p>
    <w:p w:rsidR="008C7B66" w:rsidRPr="008C7B66" w:rsidRDefault="008C7B66" w:rsidP="008C7B66">
      <w:pPr>
        <w:ind w:left="720"/>
        <w:contextualSpacing/>
        <w:rPr>
          <w:rFonts w:ascii="Comic Sans MS" w:hAnsi="Comic Sans MS"/>
        </w:rPr>
      </w:pPr>
    </w:p>
    <w:p w:rsidR="008C7B66" w:rsidRDefault="008C7B66" w:rsidP="008C7B66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The quarterback was standing on the 5 yard line. He gaine</w:t>
      </w:r>
      <w:r>
        <w:rPr>
          <w:rFonts w:ascii="Comic Sans MS" w:hAnsi="Comic Sans MS"/>
        </w:rPr>
        <w:t>d 6 yards and then lost 8 yards.</w:t>
      </w:r>
    </w:p>
    <w:p w:rsidR="008C7B66" w:rsidRPr="008C7B66" w:rsidRDefault="008C7B66" w:rsidP="000D4663">
      <w:pPr>
        <w:contextualSpacing/>
        <w:rPr>
          <w:rFonts w:ascii="Comic Sans MS" w:hAnsi="Comic Sans MS"/>
        </w:rPr>
      </w:pPr>
    </w:p>
    <w:p w:rsidR="008C7B66" w:rsidRDefault="008C7B66" w:rsidP="008C7B66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The elevator started on the 3</w:t>
      </w:r>
      <w:r w:rsidRPr="008C7B66">
        <w:rPr>
          <w:rFonts w:ascii="Comic Sans MS" w:hAnsi="Comic Sans MS"/>
          <w:vertAlign w:val="superscript"/>
        </w:rPr>
        <w:t>rd</w:t>
      </w:r>
      <w:r w:rsidR="000D4663">
        <w:rPr>
          <w:rFonts w:ascii="Comic Sans MS" w:hAnsi="Comic Sans MS"/>
        </w:rPr>
        <w:t xml:space="preserve"> floor, and rose up 5 floors then</w:t>
      </w:r>
      <w:r w:rsidRPr="008C7B66">
        <w:rPr>
          <w:rFonts w:ascii="Comic Sans MS" w:hAnsi="Comic Sans MS"/>
        </w:rPr>
        <w:t xml:space="preserve"> came down 7 floors.</w:t>
      </w:r>
    </w:p>
    <w:p w:rsidR="008C7B66" w:rsidRPr="008C7B66" w:rsidRDefault="008C7B66" w:rsidP="008C7B66">
      <w:pPr>
        <w:ind w:left="720"/>
        <w:contextualSpacing/>
        <w:rPr>
          <w:rFonts w:ascii="Comic Sans MS" w:hAnsi="Comic Sans MS"/>
        </w:rPr>
      </w:pPr>
    </w:p>
    <w:p w:rsidR="008C7B66" w:rsidRPr="008C7B66" w:rsidRDefault="008C7B66" w:rsidP="008C7B66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Jose had $8 in his pocket. His uncle gave him another $5 and then he spent $10 on a new shirt.</w:t>
      </w:r>
    </w:p>
    <w:p w:rsidR="008C7B66" w:rsidRPr="008C7B66" w:rsidRDefault="008C7B66" w:rsidP="008C7B66">
      <w:pPr>
        <w:rPr>
          <w:rFonts w:ascii="Comic Sans MS" w:hAnsi="Comic Sans MS"/>
        </w:rPr>
      </w:pPr>
    </w:p>
    <w:p w:rsidR="008C7B66" w:rsidRDefault="008C7B66"/>
    <w:sectPr w:rsidR="008C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13D43"/>
    <w:multiLevelType w:val="hybridMultilevel"/>
    <w:tmpl w:val="1B0AD33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9A7091"/>
    <w:multiLevelType w:val="hybridMultilevel"/>
    <w:tmpl w:val="8C621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66"/>
    <w:rsid w:val="00014E74"/>
    <w:rsid w:val="000210B4"/>
    <w:rsid w:val="00025BE4"/>
    <w:rsid w:val="00025C10"/>
    <w:rsid w:val="00027035"/>
    <w:rsid w:val="000277F8"/>
    <w:rsid w:val="000341A9"/>
    <w:rsid w:val="00036A8C"/>
    <w:rsid w:val="00052626"/>
    <w:rsid w:val="00070902"/>
    <w:rsid w:val="00082BAF"/>
    <w:rsid w:val="000848F8"/>
    <w:rsid w:val="00091BD4"/>
    <w:rsid w:val="000A30C0"/>
    <w:rsid w:val="000C4F87"/>
    <w:rsid w:val="000D36FA"/>
    <w:rsid w:val="000D4663"/>
    <w:rsid w:val="000E0173"/>
    <w:rsid w:val="000E25B0"/>
    <w:rsid w:val="000F036F"/>
    <w:rsid w:val="000F21BA"/>
    <w:rsid w:val="000F27A5"/>
    <w:rsid w:val="000F38AA"/>
    <w:rsid w:val="001056D0"/>
    <w:rsid w:val="00105DD1"/>
    <w:rsid w:val="001073FA"/>
    <w:rsid w:val="00122757"/>
    <w:rsid w:val="0012455D"/>
    <w:rsid w:val="00124A95"/>
    <w:rsid w:val="00152C14"/>
    <w:rsid w:val="00181135"/>
    <w:rsid w:val="00181F35"/>
    <w:rsid w:val="00183508"/>
    <w:rsid w:val="00185F60"/>
    <w:rsid w:val="00193608"/>
    <w:rsid w:val="001943F1"/>
    <w:rsid w:val="001963E0"/>
    <w:rsid w:val="001A53E3"/>
    <w:rsid w:val="001E327B"/>
    <w:rsid w:val="001E7691"/>
    <w:rsid w:val="001F37A2"/>
    <w:rsid w:val="001F3A82"/>
    <w:rsid w:val="001F3D0A"/>
    <w:rsid w:val="001F5014"/>
    <w:rsid w:val="00262089"/>
    <w:rsid w:val="0026751C"/>
    <w:rsid w:val="0027258B"/>
    <w:rsid w:val="00272CEC"/>
    <w:rsid w:val="00284221"/>
    <w:rsid w:val="0028448E"/>
    <w:rsid w:val="00294FBA"/>
    <w:rsid w:val="002A53AE"/>
    <w:rsid w:val="002D5E9E"/>
    <w:rsid w:val="002D7BFF"/>
    <w:rsid w:val="002E7D42"/>
    <w:rsid w:val="00331D79"/>
    <w:rsid w:val="00333C0B"/>
    <w:rsid w:val="003571FA"/>
    <w:rsid w:val="003A2E2B"/>
    <w:rsid w:val="003A3936"/>
    <w:rsid w:val="003F37E9"/>
    <w:rsid w:val="003F4F25"/>
    <w:rsid w:val="0044101F"/>
    <w:rsid w:val="00456985"/>
    <w:rsid w:val="0048579A"/>
    <w:rsid w:val="00490AA7"/>
    <w:rsid w:val="00494C8F"/>
    <w:rsid w:val="004A6BE4"/>
    <w:rsid w:val="004B72F4"/>
    <w:rsid w:val="004C15BF"/>
    <w:rsid w:val="004C4486"/>
    <w:rsid w:val="004E2148"/>
    <w:rsid w:val="004E4414"/>
    <w:rsid w:val="004E77AE"/>
    <w:rsid w:val="004F7B32"/>
    <w:rsid w:val="00505B5A"/>
    <w:rsid w:val="00516D43"/>
    <w:rsid w:val="0052324E"/>
    <w:rsid w:val="0052562C"/>
    <w:rsid w:val="00542181"/>
    <w:rsid w:val="0054609D"/>
    <w:rsid w:val="00561A26"/>
    <w:rsid w:val="00566E2B"/>
    <w:rsid w:val="005671A0"/>
    <w:rsid w:val="00571658"/>
    <w:rsid w:val="00572B40"/>
    <w:rsid w:val="005764E5"/>
    <w:rsid w:val="0058391C"/>
    <w:rsid w:val="00590E2D"/>
    <w:rsid w:val="005A7295"/>
    <w:rsid w:val="005B5A7A"/>
    <w:rsid w:val="005C3601"/>
    <w:rsid w:val="005E4102"/>
    <w:rsid w:val="005F67AD"/>
    <w:rsid w:val="006001C8"/>
    <w:rsid w:val="00602760"/>
    <w:rsid w:val="006216E6"/>
    <w:rsid w:val="00627814"/>
    <w:rsid w:val="00631E66"/>
    <w:rsid w:val="00644E97"/>
    <w:rsid w:val="00660A88"/>
    <w:rsid w:val="00662921"/>
    <w:rsid w:val="00672097"/>
    <w:rsid w:val="00681AF5"/>
    <w:rsid w:val="00686951"/>
    <w:rsid w:val="0069052C"/>
    <w:rsid w:val="00691750"/>
    <w:rsid w:val="00695888"/>
    <w:rsid w:val="006C348E"/>
    <w:rsid w:val="006C3CD9"/>
    <w:rsid w:val="006D4557"/>
    <w:rsid w:val="006F438D"/>
    <w:rsid w:val="006F66E6"/>
    <w:rsid w:val="00703B93"/>
    <w:rsid w:val="00722395"/>
    <w:rsid w:val="00733ADF"/>
    <w:rsid w:val="00743299"/>
    <w:rsid w:val="00744D1A"/>
    <w:rsid w:val="00745D55"/>
    <w:rsid w:val="00773BEB"/>
    <w:rsid w:val="007774B7"/>
    <w:rsid w:val="00786A5D"/>
    <w:rsid w:val="00796B4A"/>
    <w:rsid w:val="007A119D"/>
    <w:rsid w:val="007A47BB"/>
    <w:rsid w:val="007A4DBE"/>
    <w:rsid w:val="007C1DDF"/>
    <w:rsid w:val="007E14B9"/>
    <w:rsid w:val="007E5CB3"/>
    <w:rsid w:val="007E6733"/>
    <w:rsid w:val="008023E5"/>
    <w:rsid w:val="00827444"/>
    <w:rsid w:val="00832199"/>
    <w:rsid w:val="008333DD"/>
    <w:rsid w:val="00867D17"/>
    <w:rsid w:val="00871D28"/>
    <w:rsid w:val="008C7B66"/>
    <w:rsid w:val="008D755B"/>
    <w:rsid w:val="008E12F1"/>
    <w:rsid w:val="008E6328"/>
    <w:rsid w:val="008F54FB"/>
    <w:rsid w:val="00927F5D"/>
    <w:rsid w:val="009325EC"/>
    <w:rsid w:val="009424F1"/>
    <w:rsid w:val="0095271B"/>
    <w:rsid w:val="00964288"/>
    <w:rsid w:val="009761B2"/>
    <w:rsid w:val="0098407B"/>
    <w:rsid w:val="009A3A88"/>
    <w:rsid w:val="009B7ABC"/>
    <w:rsid w:val="009D066D"/>
    <w:rsid w:val="009E6A15"/>
    <w:rsid w:val="009F00E8"/>
    <w:rsid w:val="009F039F"/>
    <w:rsid w:val="009F156B"/>
    <w:rsid w:val="00A004B4"/>
    <w:rsid w:val="00A11A56"/>
    <w:rsid w:val="00A12CBF"/>
    <w:rsid w:val="00A25D7F"/>
    <w:rsid w:val="00A341DA"/>
    <w:rsid w:val="00A44AD2"/>
    <w:rsid w:val="00A556D5"/>
    <w:rsid w:val="00A77B3F"/>
    <w:rsid w:val="00A80745"/>
    <w:rsid w:val="00A813DD"/>
    <w:rsid w:val="00A90A1A"/>
    <w:rsid w:val="00A91B27"/>
    <w:rsid w:val="00A92A4C"/>
    <w:rsid w:val="00A9368A"/>
    <w:rsid w:val="00A97C6C"/>
    <w:rsid w:val="00AA109A"/>
    <w:rsid w:val="00AB16D6"/>
    <w:rsid w:val="00AB519A"/>
    <w:rsid w:val="00AC42A3"/>
    <w:rsid w:val="00AE2DBD"/>
    <w:rsid w:val="00AF7AC1"/>
    <w:rsid w:val="00B32A45"/>
    <w:rsid w:val="00B374DE"/>
    <w:rsid w:val="00B447A5"/>
    <w:rsid w:val="00B511C0"/>
    <w:rsid w:val="00B602C8"/>
    <w:rsid w:val="00B64B76"/>
    <w:rsid w:val="00B65095"/>
    <w:rsid w:val="00B777E3"/>
    <w:rsid w:val="00BB49AD"/>
    <w:rsid w:val="00BD69FA"/>
    <w:rsid w:val="00BD701F"/>
    <w:rsid w:val="00BD7161"/>
    <w:rsid w:val="00BE661F"/>
    <w:rsid w:val="00BF009C"/>
    <w:rsid w:val="00BF1207"/>
    <w:rsid w:val="00BF1A2F"/>
    <w:rsid w:val="00C01F23"/>
    <w:rsid w:val="00C2084D"/>
    <w:rsid w:val="00C2191F"/>
    <w:rsid w:val="00C50BAF"/>
    <w:rsid w:val="00C605A3"/>
    <w:rsid w:val="00C612DD"/>
    <w:rsid w:val="00C6188D"/>
    <w:rsid w:val="00C65DAD"/>
    <w:rsid w:val="00C719E2"/>
    <w:rsid w:val="00C719EB"/>
    <w:rsid w:val="00C810C8"/>
    <w:rsid w:val="00C864CD"/>
    <w:rsid w:val="00C91285"/>
    <w:rsid w:val="00C92442"/>
    <w:rsid w:val="00C92624"/>
    <w:rsid w:val="00CA5C90"/>
    <w:rsid w:val="00CB2BC1"/>
    <w:rsid w:val="00CB70CA"/>
    <w:rsid w:val="00CB7707"/>
    <w:rsid w:val="00D0285E"/>
    <w:rsid w:val="00D2202A"/>
    <w:rsid w:val="00D2278C"/>
    <w:rsid w:val="00D57FFE"/>
    <w:rsid w:val="00D8207F"/>
    <w:rsid w:val="00DA55D3"/>
    <w:rsid w:val="00DC06F9"/>
    <w:rsid w:val="00DD7045"/>
    <w:rsid w:val="00DE2CB8"/>
    <w:rsid w:val="00DF3112"/>
    <w:rsid w:val="00E00D1B"/>
    <w:rsid w:val="00E22B3A"/>
    <w:rsid w:val="00E27F1A"/>
    <w:rsid w:val="00E34826"/>
    <w:rsid w:val="00E65F6E"/>
    <w:rsid w:val="00E66C56"/>
    <w:rsid w:val="00EB37A0"/>
    <w:rsid w:val="00EC3643"/>
    <w:rsid w:val="00EC5900"/>
    <w:rsid w:val="00EC6605"/>
    <w:rsid w:val="00ED062E"/>
    <w:rsid w:val="00ED65E3"/>
    <w:rsid w:val="00F0332B"/>
    <w:rsid w:val="00F11942"/>
    <w:rsid w:val="00F25A7B"/>
    <w:rsid w:val="00F41971"/>
    <w:rsid w:val="00F50DE5"/>
    <w:rsid w:val="00F62987"/>
    <w:rsid w:val="00F661AB"/>
    <w:rsid w:val="00F667C3"/>
    <w:rsid w:val="00F75C8C"/>
    <w:rsid w:val="00F91674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11EE2-1076-4C2A-9212-E4920596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 Williams</cp:lastModifiedBy>
  <cp:revision>2</cp:revision>
  <dcterms:created xsi:type="dcterms:W3CDTF">2015-02-05T18:27:00Z</dcterms:created>
  <dcterms:modified xsi:type="dcterms:W3CDTF">2015-02-05T18:27:00Z</dcterms:modified>
</cp:coreProperties>
</file>