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8D" w:rsidRDefault="00B73F8D">
      <w:bookmarkStart w:id="0" w:name="_GoBack"/>
      <w:bookmarkEnd w:id="0"/>
    </w:p>
    <w:p w:rsidR="008F0AFB" w:rsidRDefault="00262AD6" w:rsidP="008F0AF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5198944</wp:posOffset>
            </wp:positionH>
            <wp:positionV relativeFrom="paragraph">
              <wp:posOffset>86218</wp:posOffset>
            </wp:positionV>
            <wp:extent cx="1002400" cy="1312479"/>
            <wp:effectExtent l="342900" t="133350" r="331100" b="116271"/>
            <wp:wrapNone/>
            <wp:docPr id="7" name="Picture 1" descr="http://blog.mimecast.com/wp-content/uploads/2012/06/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blog.mimecast.com/wp-content/uploads/2012/06/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372563">
                      <a:off x="0" y="0"/>
                      <a:ext cx="1002400" cy="1312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02E">
        <w:rPr>
          <w:b/>
          <w:u w:val="single"/>
        </w:rPr>
        <w:t>Opposites</w:t>
      </w:r>
      <w:r w:rsidR="004B5176">
        <w:rPr>
          <w:b/>
          <w:u w:val="single"/>
        </w:rPr>
        <w:t xml:space="preserve"> </w:t>
      </w:r>
      <w:r>
        <w:rPr>
          <w:b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2"/>
        <w:gridCol w:w="3612"/>
      </w:tblGrid>
      <w:tr w:rsidR="00262AD6" w:rsidTr="00262AD6"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Word</w:t>
            </w: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Definition</w:t>
            </w: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Notes</w:t>
            </w:r>
          </w:p>
        </w:tc>
      </w:tr>
      <w:tr w:rsidR="00262AD6" w:rsidTr="00262AD6"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Default="00262AD6" w:rsidP="008F0AFB">
            <w:pPr>
              <w:jc w:val="center"/>
              <w:rPr>
                <w:b/>
              </w:rPr>
            </w:pPr>
            <w:r w:rsidRPr="00262AD6">
              <w:rPr>
                <w:b/>
              </w:rPr>
              <w:t>Identity</w:t>
            </w:r>
          </w:p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Pr="00262AD6" w:rsidRDefault="00262AD6" w:rsidP="008F0AFB">
            <w:pPr>
              <w:jc w:val="center"/>
              <w:rPr>
                <w:b/>
              </w:rPr>
            </w:pP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</w:p>
        </w:tc>
      </w:tr>
      <w:tr w:rsidR="00262AD6" w:rsidTr="00262AD6"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Default="00262AD6" w:rsidP="008F0AFB">
            <w:pPr>
              <w:jc w:val="center"/>
              <w:rPr>
                <w:b/>
              </w:rPr>
            </w:pPr>
            <w:r>
              <w:rPr>
                <w:b/>
              </w:rPr>
              <w:t>Additive Identity</w:t>
            </w:r>
          </w:p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Pr="00262AD6" w:rsidRDefault="00262AD6" w:rsidP="008F0AFB">
            <w:pPr>
              <w:jc w:val="center"/>
              <w:rPr>
                <w:b/>
              </w:rPr>
            </w:pP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</w:p>
        </w:tc>
      </w:tr>
      <w:tr w:rsidR="00262AD6" w:rsidTr="00262AD6"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Default="00262AD6" w:rsidP="008F0AFB">
            <w:pPr>
              <w:jc w:val="center"/>
              <w:rPr>
                <w:b/>
              </w:rPr>
            </w:pPr>
            <w:r>
              <w:rPr>
                <w:b/>
              </w:rPr>
              <w:t>Opposite (English)</w:t>
            </w:r>
          </w:p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Pr="00262AD6" w:rsidRDefault="00262AD6" w:rsidP="008F0AFB">
            <w:pPr>
              <w:jc w:val="center"/>
              <w:rPr>
                <w:b/>
              </w:rPr>
            </w:pP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17145</wp:posOffset>
                  </wp:positionV>
                  <wp:extent cx="1413510" cy="811530"/>
                  <wp:effectExtent l="19050" t="0" r="0" b="0"/>
                  <wp:wrapNone/>
                  <wp:docPr id="8" name="Picture 2" descr="http://www.clker.com/cliparts/6/3/1/d/1194994451442272258arrowheads.svg.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2" name="Picture 2" descr="http://www.clker.com/cliparts/6/3/1/d/1194994451442272258arrowhead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8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2AD6" w:rsidTr="00262AD6"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Default="00262AD6" w:rsidP="008F0AFB">
            <w:pPr>
              <w:jc w:val="center"/>
              <w:rPr>
                <w:b/>
              </w:rPr>
            </w:pPr>
            <w:r>
              <w:rPr>
                <w:b/>
              </w:rPr>
              <w:t>Opposite (Math)</w:t>
            </w:r>
          </w:p>
          <w:p w:rsidR="00262AD6" w:rsidRDefault="00262AD6" w:rsidP="008F0AFB">
            <w:pPr>
              <w:jc w:val="center"/>
              <w:rPr>
                <w:b/>
              </w:rPr>
            </w:pPr>
          </w:p>
          <w:p w:rsidR="00262AD6" w:rsidRPr="00262AD6" w:rsidRDefault="00262AD6" w:rsidP="008F0AFB">
            <w:pPr>
              <w:jc w:val="center"/>
              <w:rPr>
                <w:b/>
              </w:rPr>
            </w:pP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12" w:type="dxa"/>
          </w:tcPr>
          <w:p w:rsidR="00262AD6" w:rsidRDefault="00262AD6" w:rsidP="008F0AFB">
            <w:pPr>
              <w:jc w:val="center"/>
              <w:rPr>
                <w:b/>
                <w:u w:val="single"/>
              </w:rPr>
            </w:pPr>
          </w:p>
        </w:tc>
      </w:tr>
    </w:tbl>
    <w:p w:rsidR="00A643EF" w:rsidRDefault="00A643EF" w:rsidP="008F0AFB">
      <w:pPr>
        <w:jc w:val="center"/>
        <w:rPr>
          <w:b/>
          <w:u w:val="single"/>
        </w:rPr>
      </w:pPr>
    </w:p>
    <w:p w:rsidR="00262AD6" w:rsidRDefault="00262AD6" w:rsidP="008F0AFB">
      <w:pPr>
        <w:jc w:val="center"/>
        <w:rPr>
          <w:b/>
          <w:u w:val="single"/>
        </w:rPr>
      </w:pPr>
      <w:r>
        <w:rPr>
          <w:b/>
          <w:u w:val="single"/>
        </w:rPr>
        <w:t>Vocabulary Practice</w:t>
      </w:r>
    </w:p>
    <w:p w:rsidR="00262AD6" w:rsidRPr="00262AD6" w:rsidRDefault="00262AD6" w:rsidP="00262AD6">
      <w:pPr>
        <w:rPr>
          <w:b/>
        </w:rPr>
      </w:pPr>
      <w:r>
        <w:rPr>
          <w:b/>
        </w:rPr>
        <w:t>What is the opposite?</w:t>
      </w:r>
    </w:p>
    <w:p w:rsidR="00262AD6" w:rsidRDefault="00262AD6" w:rsidP="008F0AFB">
      <w:pPr>
        <w:jc w:val="center"/>
        <w:rPr>
          <w:b/>
          <w:u w:val="single"/>
        </w:rPr>
      </w:pPr>
    </w:p>
    <w:p w:rsidR="00262AD6" w:rsidRDefault="00262AD6" w:rsidP="008F0AFB">
      <w:pPr>
        <w:jc w:val="center"/>
        <w:rPr>
          <w:b/>
          <w:u w:val="single"/>
        </w:rPr>
      </w:pPr>
      <w:r w:rsidRPr="00262AD6">
        <w:rPr>
          <w:b/>
          <w:noProof/>
          <w:u w:val="single"/>
        </w:rPr>
        <mc:AlternateContent>
          <mc:Choice Requires="wpg">
            <w:drawing>
              <wp:inline distT="0" distB="0" distL="0" distR="0">
                <wp:extent cx="7772400" cy="371021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710216"/>
                          <a:chOff x="609600" y="1358860"/>
                          <a:chExt cx="7772400" cy="3710216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609600" y="1358860"/>
                            <a:ext cx="27432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60A" w:rsidRDefault="00C9260A" w:rsidP="00C926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1)   12   and  ____ 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343774" y="1358861"/>
                            <a:ext cx="281902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60A" w:rsidRDefault="00C9260A" w:rsidP="00C926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2)   -3   and 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09600" y="2710190"/>
                            <a:ext cx="27432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60A" w:rsidRDefault="00C9260A" w:rsidP="00C926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3)   ¾  and 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343774" y="2710190"/>
                            <a:ext cx="281902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60A" w:rsidRDefault="00C9260A" w:rsidP="00C926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4)   0 and 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09600" y="4109591"/>
                            <a:ext cx="777240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60A" w:rsidRDefault="00C9260A" w:rsidP="00C926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5) Bonus – What is the opposite of an opposite? </w:t>
                              </w:r>
                            </w:p>
                            <w:p w:rsidR="00C9260A" w:rsidRDefault="00C9260A" w:rsidP="00C926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(For example -(-5)?)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12pt;height:292.15pt;mso-position-horizontal-relative:char;mso-position-vertical-relative:line" coordorigin="6096,13588" coordsize="77724,3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096;top:13588;width:27432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C9260A" w:rsidRDefault="00C9260A" w:rsidP="00C926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1)   12   and  ____     </w:t>
                        </w:r>
                      </w:p>
                    </w:txbxContent>
                  </v:textbox>
                </v:shape>
                <v:shape id="Text Box 6" o:spid="_x0000_s1028" type="#_x0000_t202" style="position:absolute;left:43437;top:13588;width:2819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C9260A" w:rsidRDefault="00C9260A" w:rsidP="00C926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2)   -3   and ____</w:t>
                        </w:r>
                      </w:p>
                    </w:txbxContent>
                  </v:textbox>
                </v:shape>
                <v:shape id="Text Box 10" o:spid="_x0000_s1029" type="#_x0000_t202" style="position:absolute;left:6096;top:27101;width:27432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9260A" w:rsidRDefault="00C9260A" w:rsidP="00C926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3)   ¾  and ____</w:t>
                        </w:r>
                      </w:p>
                    </w:txbxContent>
                  </v:textbox>
                </v:shape>
                <v:shape id="Text Box 11" o:spid="_x0000_s1030" type="#_x0000_t202" style="position:absolute;left:43437;top:27101;width:28191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C9260A" w:rsidRDefault="00C9260A" w:rsidP="00C926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4)   0 and ____</w:t>
                        </w:r>
                      </w:p>
                    </w:txbxContent>
                  </v:textbox>
                </v:shape>
                <v:shape id="Text Box 12" o:spid="_x0000_s1031" type="#_x0000_t202" style="position:absolute;left:6096;top:41095;width:77724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C9260A" w:rsidRDefault="00C9260A" w:rsidP="00C926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5) Bonus – What is the opposite of an opposite? </w:t>
                        </w:r>
                      </w:p>
                      <w:p w:rsidR="00C9260A" w:rsidRDefault="00C9260A" w:rsidP="00C926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(For example -(-5)?)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62AD6" w:rsidSect="008F0AFB">
      <w:headerReference w:type="default" r:id="rId8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17" w:rsidRDefault="00105417" w:rsidP="008F0AFB">
      <w:r>
        <w:separator/>
      </w:r>
    </w:p>
  </w:endnote>
  <w:endnote w:type="continuationSeparator" w:id="0">
    <w:p w:rsidR="00105417" w:rsidRDefault="00105417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17" w:rsidRDefault="00105417" w:rsidP="008F0AFB">
      <w:r>
        <w:separator/>
      </w:r>
    </w:p>
  </w:footnote>
  <w:footnote w:type="continuationSeparator" w:id="0">
    <w:p w:rsidR="00105417" w:rsidRDefault="00105417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B"/>
    <w:rsid w:val="000536AF"/>
    <w:rsid w:val="000E6C9C"/>
    <w:rsid w:val="00105417"/>
    <w:rsid w:val="00181921"/>
    <w:rsid w:val="00214093"/>
    <w:rsid w:val="00262AD6"/>
    <w:rsid w:val="00292A27"/>
    <w:rsid w:val="002C1E63"/>
    <w:rsid w:val="003B3B63"/>
    <w:rsid w:val="00427705"/>
    <w:rsid w:val="004B5176"/>
    <w:rsid w:val="00533501"/>
    <w:rsid w:val="005E2AEC"/>
    <w:rsid w:val="00627268"/>
    <w:rsid w:val="007729B9"/>
    <w:rsid w:val="0088292B"/>
    <w:rsid w:val="00891375"/>
    <w:rsid w:val="008C15F3"/>
    <w:rsid w:val="008F0AFB"/>
    <w:rsid w:val="009254D0"/>
    <w:rsid w:val="0092651B"/>
    <w:rsid w:val="0094588D"/>
    <w:rsid w:val="009B7C33"/>
    <w:rsid w:val="00A573B6"/>
    <w:rsid w:val="00A643EF"/>
    <w:rsid w:val="00A8102E"/>
    <w:rsid w:val="00B73F8D"/>
    <w:rsid w:val="00C9260A"/>
    <w:rsid w:val="00D646CF"/>
    <w:rsid w:val="00E320CA"/>
    <w:rsid w:val="00F70064"/>
    <w:rsid w:val="00F7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FB296EA5-B76F-49F0-9F59-5D517CA5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BalloonText">
    <w:name w:val="Balloon Text"/>
    <w:basedOn w:val="Normal"/>
    <w:link w:val="BalloonTextChar"/>
    <w:uiPriority w:val="99"/>
    <w:semiHidden/>
    <w:unhideWhenUsed/>
    <w:rsid w:val="004B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A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260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Melissa Folsom</cp:lastModifiedBy>
  <cp:revision>2</cp:revision>
  <cp:lastPrinted>2013-07-30T02:24:00Z</cp:lastPrinted>
  <dcterms:created xsi:type="dcterms:W3CDTF">2015-02-10T17:42:00Z</dcterms:created>
  <dcterms:modified xsi:type="dcterms:W3CDTF">2015-02-10T17:42:00Z</dcterms:modified>
</cp:coreProperties>
</file>